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729C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color w:val="1F497D"/>
        </w:rPr>
        <w:softHyphen/>
      </w:r>
      <w:r>
        <w:rPr>
          <w:color w:val="1F497D"/>
        </w:rPr>
        <w:softHyphen/>
      </w:r>
      <w:r>
        <w:rPr>
          <w:b/>
          <w:bCs/>
          <w:sz w:val="24"/>
          <w:szCs w:val="24"/>
          <w:u w:val="single"/>
        </w:rPr>
        <w:t xml:space="preserve">Defensive Handgun </w:t>
      </w:r>
      <w:r w:rsidR="00C65C8A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01</w:t>
      </w:r>
    </w:p>
    <w:p w14:paraId="5E6F3F40" w14:textId="77777777" w:rsidR="00FE00AA" w:rsidRDefault="00FE00AA" w:rsidP="009051B5">
      <w:pPr>
        <w:rPr>
          <w:rFonts w:ascii="Times New Roman" w:hAnsi="Times New Roman"/>
          <w:b/>
          <w:bCs/>
          <w:sz w:val="24"/>
          <w:szCs w:val="24"/>
        </w:rPr>
      </w:pPr>
    </w:p>
    <w:p w14:paraId="3C0644F8" w14:textId="31532996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Course Goals</w:t>
      </w:r>
      <w:r>
        <w:rPr>
          <w:sz w:val="24"/>
          <w:szCs w:val="24"/>
        </w:rPr>
        <w:t>:</w:t>
      </w:r>
    </w:p>
    <w:p w14:paraId="5790B1DD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class is designed for intermediate shooters </w:t>
      </w:r>
      <w:r w:rsidR="00C65C8A">
        <w:rPr>
          <w:rFonts w:ascii="Times New Roman" w:hAnsi="Times New Roman"/>
          <w:sz w:val="24"/>
          <w:szCs w:val="24"/>
        </w:rPr>
        <w:t>that have successfully completed our Defensive Handgun 101 course or have received completed a similar course from another recognized training organization (contact us to verify if you are qualified to take this course).</w:t>
      </w:r>
      <w:r>
        <w:rPr>
          <w:rFonts w:ascii="Times New Roman" w:hAnsi="Times New Roman"/>
          <w:sz w:val="24"/>
          <w:szCs w:val="24"/>
        </w:rPr>
        <w:t>  The goal for this class is to teach the following:</w:t>
      </w:r>
    </w:p>
    <w:p w14:paraId="650447F8" w14:textId="77777777" w:rsidR="009051B5" w:rsidRPr="000A10D0" w:rsidRDefault="00C65C8A" w:rsidP="000A10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Reinforce the m</w:t>
      </w:r>
      <w:r w:rsidR="009051B5" w:rsidRPr="000A10D0">
        <w:rPr>
          <w:rFonts w:ascii="Times New Roman" w:hAnsi="Times New Roman"/>
          <w:sz w:val="24"/>
          <w:szCs w:val="24"/>
        </w:rPr>
        <w:t>anual of arms basics for your chosen platform including</w:t>
      </w:r>
      <w:r w:rsidRPr="000A10D0">
        <w:rPr>
          <w:rFonts w:ascii="Times New Roman" w:hAnsi="Times New Roman"/>
          <w:sz w:val="24"/>
          <w:szCs w:val="24"/>
        </w:rPr>
        <w:t xml:space="preserve"> under high stress, life threatening situations including the following</w:t>
      </w:r>
      <w:r w:rsidR="009051B5" w:rsidRPr="000A10D0">
        <w:rPr>
          <w:rFonts w:ascii="Times New Roman" w:hAnsi="Times New Roman"/>
          <w:sz w:val="24"/>
          <w:szCs w:val="24"/>
        </w:rPr>
        <w:t>:</w:t>
      </w:r>
    </w:p>
    <w:p w14:paraId="7049E961" w14:textId="77777777" w:rsidR="009051B5" w:rsidRPr="000A10D0" w:rsidRDefault="009051B5" w:rsidP="000A10D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A10D0">
        <w:rPr>
          <w:sz w:val="24"/>
          <w:szCs w:val="24"/>
        </w:rPr>
        <w:t>Loading/unloading, operation of safeties/de-cocking levers</w:t>
      </w:r>
    </w:p>
    <w:p w14:paraId="5E8B2AD8" w14:textId="77777777" w:rsidR="009051B5" w:rsidRPr="000A10D0" w:rsidRDefault="009051B5" w:rsidP="000A10D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A10D0">
        <w:rPr>
          <w:sz w:val="24"/>
          <w:szCs w:val="24"/>
        </w:rPr>
        <w:t>Holster draw/re-holstering</w:t>
      </w:r>
    </w:p>
    <w:p w14:paraId="1BF77D02" w14:textId="77777777" w:rsidR="009051B5" w:rsidRPr="000A10D0" w:rsidRDefault="00C65C8A" w:rsidP="000A10D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A10D0">
        <w:rPr>
          <w:sz w:val="24"/>
          <w:szCs w:val="24"/>
        </w:rPr>
        <w:t>Managing your environment after a shooting</w:t>
      </w:r>
    </w:p>
    <w:p w14:paraId="008375B8" w14:textId="77777777" w:rsidR="000A10D0" w:rsidRPr="000A10D0" w:rsidRDefault="00C65C8A" w:rsidP="000A10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Performing the above actions with non-dominant hand</w:t>
      </w:r>
    </w:p>
    <w:p w14:paraId="4E47CBF7" w14:textId="77777777" w:rsidR="009051B5" w:rsidRPr="000A10D0" w:rsidRDefault="009051B5" w:rsidP="000A10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Use of cover and concealment</w:t>
      </w:r>
    </w:p>
    <w:p w14:paraId="33689E72" w14:textId="77777777" w:rsidR="00C65C8A" w:rsidRDefault="009051B5" w:rsidP="000A10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Movement inside a structure</w:t>
      </w:r>
    </w:p>
    <w:p w14:paraId="4F9346F1" w14:textId="77777777" w:rsidR="00D26D1A" w:rsidRDefault="00D26D1A" w:rsidP="000A10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Shooting on the move</w:t>
      </w:r>
    </w:p>
    <w:p w14:paraId="601568FC" w14:textId="77777777" w:rsidR="000A10D0" w:rsidRDefault="000A10D0" w:rsidP="000A10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your firearms in low/no light</w:t>
      </w:r>
    </w:p>
    <w:p w14:paraId="306978CB" w14:textId="77777777" w:rsidR="000A10D0" w:rsidRPr="000A10D0" w:rsidRDefault="000A10D0" w:rsidP="000A10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Illumination tools</w:t>
      </w:r>
    </w:p>
    <w:p w14:paraId="594BD724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D896049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pacing of the class may vary depending on the skill level of all the students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we may or may not cover all of the subjects intended.  Safety considerations will be first priority in the instructor’s decision on the pace of the class.</w:t>
      </w:r>
    </w:p>
    <w:p w14:paraId="2A3FB30D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8C4CE17" w14:textId="77777777" w:rsidR="009051B5" w:rsidRDefault="000A10D0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Required </w:t>
      </w:r>
      <w:r w:rsidR="009051B5">
        <w:rPr>
          <w:rFonts w:ascii="Times New Roman" w:hAnsi="Times New Roman"/>
          <w:b/>
          <w:bCs/>
          <w:sz w:val="24"/>
          <w:szCs w:val="24"/>
        </w:rPr>
        <w:t>Equipment: </w:t>
      </w:r>
    </w:p>
    <w:p w14:paraId="6123366C" w14:textId="77777777" w:rsidR="009051B5" w:rsidRPr="000A10D0" w:rsidRDefault="009051B5" w:rsidP="000A10D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Semi-automatic handgun with at least 3 functional magazines (If your primary self defense handgun is a revolver and you wish to attend this class, please contact us first)</w:t>
      </w:r>
    </w:p>
    <w:p w14:paraId="1EEBC6EC" w14:textId="77777777" w:rsidR="009051B5" w:rsidRPr="000A10D0" w:rsidRDefault="009051B5" w:rsidP="000A10D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300-400 rounds of ammunition – total rounds used will vary up or down depending on the pace of the class</w:t>
      </w:r>
    </w:p>
    <w:p w14:paraId="563AFE9C" w14:textId="5098FBE2" w:rsidR="009051B5" w:rsidRPr="000A10D0" w:rsidRDefault="009051B5" w:rsidP="000A10D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Belt, holster and ammunition carrier</w:t>
      </w:r>
      <w:r w:rsidR="00FE00AA">
        <w:rPr>
          <w:rFonts w:ascii="Times New Roman" w:hAnsi="Times New Roman"/>
          <w:sz w:val="24"/>
          <w:szCs w:val="24"/>
        </w:rPr>
        <w:t xml:space="preserve"> </w:t>
      </w:r>
      <w:r w:rsidR="00FE00AA" w:rsidRPr="00FE00AA">
        <w:rPr>
          <w:rFonts w:ascii="Times New Roman" w:hAnsi="Times New Roman"/>
          <w:color w:val="FF0000"/>
          <w:sz w:val="24"/>
          <w:szCs w:val="24"/>
        </w:rPr>
        <w:t>*</w:t>
      </w:r>
    </w:p>
    <w:p w14:paraId="30468D53" w14:textId="77777777" w:rsidR="000A10D0" w:rsidRPr="000A10D0" w:rsidRDefault="000A10D0" w:rsidP="000A10D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 xml:space="preserve">Functional </w:t>
      </w:r>
      <w:r>
        <w:rPr>
          <w:rFonts w:ascii="Times New Roman" w:hAnsi="Times New Roman"/>
          <w:sz w:val="24"/>
          <w:szCs w:val="24"/>
        </w:rPr>
        <w:t xml:space="preserve">handheld </w:t>
      </w:r>
      <w:r w:rsidRPr="000A10D0">
        <w:rPr>
          <w:rFonts w:ascii="Times New Roman" w:hAnsi="Times New Roman"/>
          <w:sz w:val="24"/>
          <w:szCs w:val="24"/>
        </w:rPr>
        <w:t>flashlight</w:t>
      </w:r>
      <w:r>
        <w:rPr>
          <w:rFonts w:ascii="Times New Roman" w:hAnsi="Times New Roman"/>
          <w:sz w:val="24"/>
          <w:szCs w:val="24"/>
        </w:rPr>
        <w:t>*</w:t>
      </w:r>
    </w:p>
    <w:p w14:paraId="1DA87D26" w14:textId="77777777" w:rsidR="009051B5" w:rsidRPr="000A10D0" w:rsidRDefault="009051B5" w:rsidP="000A10D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Snap caps in the caliber that matches your chosen sidearm (I recommend A-Zoom snap caps)</w:t>
      </w:r>
    </w:p>
    <w:p w14:paraId="63D5E608" w14:textId="77777777" w:rsidR="009051B5" w:rsidRPr="000A10D0" w:rsidRDefault="009051B5" w:rsidP="000A10D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Notepad and writing instrument</w:t>
      </w:r>
    </w:p>
    <w:p w14:paraId="1FE6A8D6" w14:textId="77777777" w:rsidR="009051B5" w:rsidRPr="000A10D0" w:rsidRDefault="009051B5" w:rsidP="000A10D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A roll of masking tape</w:t>
      </w:r>
    </w:p>
    <w:p w14:paraId="3DD985AC" w14:textId="77777777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CE9F19F" w14:textId="585E8E74" w:rsidR="009051B5" w:rsidRDefault="009051B5" w:rsidP="00905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note on equipment:  Make sure you’ve tested your belt/holster/ammo carrier comb</w:t>
      </w:r>
      <w:r>
        <w:rPr>
          <w:rFonts w:ascii="Times New Roman" w:hAnsi="Times New Roman"/>
          <w:color w:val="1F497D"/>
          <w:sz w:val="24"/>
          <w:szCs w:val="24"/>
        </w:rPr>
        <w:t>i</w:t>
      </w:r>
      <w:r w:rsidRPr="00FE00AA">
        <w:rPr>
          <w:rFonts w:ascii="Times New Roman" w:hAnsi="Times New Roman"/>
          <w:sz w:val="24"/>
          <w:szCs w:val="24"/>
        </w:rPr>
        <w:t>nation</w:t>
      </w:r>
      <w:r>
        <w:rPr>
          <w:rFonts w:ascii="Times New Roman" w:hAnsi="Times New Roman"/>
          <w:sz w:val="24"/>
          <w:szCs w:val="24"/>
        </w:rPr>
        <w:t xml:space="preserve"> at home and have ensured that they work properly and smoothly for you.  Also, a high quality, stiff belt is recommended (please contact me if you have equipment questions).</w:t>
      </w:r>
    </w:p>
    <w:p w14:paraId="3E8BE696" w14:textId="77777777" w:rsidR="00FE00AA" w:rsidRDefault="00FE00AA" w:rsidP="009051B5">
      <w:pPr>
        <w:rPr>
          <w:rFonts w:ascii="Times New Roman" w:hAnsi="Times New Roman"/>
          <w:sz w:val="24"/>
          <w:szCs w:val="24"/>
        </w:rPr>
      </w:pPr>
    </w:p>
    <w:p w14:paraId="75C4DA9E" w14:textId="1819D84B" w:rsidR="00FE00AA" w:rsidRPr="001B660E" w:rsidRDefault="00FE00AA" w:rsidP="00FE00AA">
      <w:pPr>
        <w:rPr>
          <w:b/>
          <w:color w:val="FF0000"/>
        </w:rPr>
      </w:pPr>
      <w:r w:rsidRPr="00FE00AA">
        <w:rPr>
          <w:color w:val="FF0000"/>
        </w:rPr>
        <w:t>*</w:t>
      </w:r>
      <w:r>
        <w:rPr>
          <w:color w:val="FF0000"/>
        </w:rPr>
        <w:t xml:space="preserve"> </w:t>
      </w:r>
      <w:r w:rsidRPr="001B660E">
        <w:rPr>
          <w:b/>
          <w:color w:val="FF0000"/>
        </w:rPr>
        <w:t xml:space="preserve">Due to safety concerns, Blackhawk </w:t>
      </w:r>
      <w:proofErr w:type="spellStart"/>
      <w:r w:rsidRPr="001B660E">
        <w:rPr>
          <w:b/>
          <w:color w:val="FF0000"/>
        </w:rPr>
        <w:t>Serpa</w:t>
      </w:r>
      <w:proofErr w:type="spellEnd"/>
      <w:r w:rsidRPr="001B660E">
        <w:rPr>
          <w:b/>
          <w:color w:val="FF0000"/>
        </w:rPr>
        <w:t xml:space="preserve"> holsters will not be allowed in our classes.  If you attend this class, you must use a different type of holster</w:t>
      </w:r>
      <w:r>
        <w:rPr>
          <w:b/>
          <w:color w:val="FF0000"/>
        </w:rPr>
        <w:t>.</w:t>
      </w:r>
    </w:p>
    <w:p w14:paraId="15E74E4F" w14:textId="77777777" w:rsidR="000A10D0" w:rsidRDefault="000A10D0" w:rsidP="009051B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5B3F59A" w14:textId="77777777" w:rsidR="000A10D0" w:rsidRDefault="000A10D0" w:rsidP="000A10D0">
      <w:pPr>
        <w:rPr>
          <w:rFonts w:ascii="Times New Roman" w:hAnsi="Times New Roman"/>
          <w:sz w:val="24"/>
          <w:szCs w:val="24"/>
        </w:rPr>
      </w:pPr>
      <w:r w:rsidRPr="000A10D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If you need a recommendation on a handheld flashlight, I recommend a LED flashlight from any of the recognized flashlight manufacturers (Surefire, Fenix, </w:t>
      </w:r>
      <w:proofErr w:type="spellStart"/>
      <w:r>
        <w:rPr>
          <w:rFonts w:ascii="Times New Roman" w:hAnsi="Times New Roman"/>
          <w:sz w:val="24"/>
          <w:szCs w:val="24"/>
        </w:rPr>
        <w:t>Nitecore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276E">
        <w:rPr>
          <w:rFonts w:ascii="Times New Roman" w:hAnsi="Times New Roman"/>
          <w:sz w:val="24"/>
          <w:szCs w:val="24"/>
        </w:rPr>
        <w:t>Streamlight</w:t>
      </w:r>
      <w:proofErr w:type="spellEnd"/>
      <w:r w:rsidR="0000276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Jetbeam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3E20B08" w14:textId="77777777" w:rsidR="000A10D0" w:rsidRDefault="000A10D0" w:rsidP="000A10D0">
      <w:pPr>
        <w:rPr>
          <w:rFonts w:ascii="Times New Roman" w:hAnsi="Times New Roman"/>
          <w:sz w:val="24"/>
          <w:szCs w:val="24"/>
        </w:rPr>
      </w:pPr>
    </w:p>
    <w:p w14:paraId="51CE15EF" w14:textId="77777777" w:rsidR="000A10D0" w:rsidRDefault="000A10D0" w:rsidP="000A1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Sources for flashlight purchases:</w:t>
      </w:r>
    </w:p>
    <w:p w14:paraId="6A2C5E78" w14:textId="77777777" w:rsidR="000A10D0" w:rsidRDefault="000A10D0" w:rsidP="000A10D0">
      <w:pPr>
        <w:rPr>
          <w:rFonts w:ascii="Times New Roman" w:hAnsi="Times New Roman"/>
          <w:sz w:val="24"/>
          <w:szCs w:val="24"/>
        </w:rPr>
      </w:pPr>
    </w:p>
    <w:p w14:paraId="433109F8" w14:textId="77777777" w:rsidR="000A10D0" w:rsidRDefault="00FE00AA" w:rsidP="000A10D0">
      <w:pPr>
        <w:rPr>
          <w:rFonts w:ascii="Times New Roman" w:hAnsi="Times New Roman"/>
          <w:sz w:val="24"/>
          <w:szCs w:val="24"/>
        </w:rPr>
      </w:pPr>
      <w:hyperlink r:id="rId5" w:history="1">
        <w:r w:rsidR="000A10D0" w:rsidRPr="008B397A">
          <w:rPr>
            <w:rStyle w:val="Hyperlink"/>
            <w:rFonts w:ascii="Times New Roman" w:hAnsi="Times New Roman"/>
            <w:sz w:val="24"/>
            <w:szCs w:val="24"/>
          </w:rPr>
          <w:t>http://www.lapolicegear.com/flashlights.html</w:t>
        </w:r>
      </w:hyperlink>
    </w:p>
    <w:p w14:paraId="4B5849E8" w14:textId="77777777" w:rsidR="000A10D0" w:rsidRDefault="000A10D0" w:rsidP="000A10D0">
      <w:pPr>
        <w:rPr>
          <w:rFonts w:ascii="Times New Roman" w:hAnsi="Times New Roman"/>
          <w:sz w:val="24"/>
          <w:szCs w:val="24"/>
        </w:rPr>
      </w:pPr>
    </w:p>
    <w:p w14:paraId="151828D1" w14:textId="77777777" w:rsidR="000A10D0" w:rsidRDefault="00FE00AA" w:rsidP="000A10D0">
      <w:pPr>
        <w:rPr>
          <w:rFonts w:ascii="Times New Roman" w:hAnsi="Times New Roman"/>
          <w:sz w:val="24"/>
          <w:szCs w:val="24"/>
        </w:rPr>
      </w:pPr>
      <w:hyperlink r:id="rId6" w:history="1">
        <w:r w:rsidR="000A10D0" w:rsidRPr="008B397A">
          <w:rPr>
            <w:rStyle w:val="Hyperlink"/>
            <w:rFonts w:ascii="Times New Roman" w:hAnsi="Times New Roman"/>
            <w:sz w:val="24"/>
            <w:szCs w:val="24"/>
          </w:rPr>
          <w:t>http://www.batteryjunction.com/</w:t>
        </w:r>
      </w:hyperlink>
    </w:p>
    <w:p w14:paraId="5AE2A41A" w14:textId="77777777" w:rsidR="000A10D0" w:rsidRDefault="000A10D0" w:rsidP="000A10D0">
      <w:pPr>
        <w:rPr>
          <w:rFonts w:ascii="Times New Roman" w:hAnsi="Times New Roman"/>
          <w:sz w:val="24"/>
          <w:szCs w:val="24"/>
        </w:rPr>
      </w:pPr>
    </w:p>
    <w:p w14:paraId="43BE72E7" w14:textId="77777777" w:rsidR="000A10D0" w:rsidRPr="000A10D0" w:rsidRDefault="0000276E" w:rsidP="000A1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American Marksman is also able to supply flashlights from Surefire, Fenix and </w:t>
      </w:r>
      <w:proofErr w:type="spellStart"/>
      <w:r>
        <w:rPr>
          <w:rFonts w:ascii="Times New Roman" w:hAnsi="Times New Roman"/>
          <w:sz w:val="24"/>
          <w:szCs w:val="24"/>
        </w:rPr>
        <w:t>Streamlight</w:t>
      </w:r>
      <w:proofErr w:type="spellEnd"/>
      <w:r>
        <w:rPr>
          <w:rFonts w:ascii="Times New Roman" w:hAnsi="Times New Roman"/>
          <w:sz w:val="24"/>
          <w:szCs w:val="24"/>
        </w:rPr>
        <w:t>.  If you are looking for a specific model, please feel free to contact us for availability and pricing.</w:t>
      </w:r>
    </w:p>
    <w:p w14:paraId="5AED19AB" w14:textId="77777777" w:rsidR="00396439" w:rsidRDefault="00396439" w:rsidP="00396439"/>
    <w:p w14:paraId="3353AB5F" w14:textId="77777777" w:rsidR="00FE00AA" w:rsidRPr="00FE00AA" w:rsidRDefault="00FE00AA">
      <w:pPr>
        <w:rPr>
          <w:color w:val="FF0000"/>
        </w:rPr>
      </w:pPr>
    </w:p>
    <w:sectPr w:rsidR="00FE00AA" w:rsidRPr="00FE00AA" w:rsidSect="001E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550C"/>
    <w:multiLevelType w:val="hybridMultilevel"/>
    <w:tmpl w:val="E19EE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A49"/>
    <w:multiLevelType w:val="hybridMultilevel"/>
    <w:tmpl w:val="075EE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2979"/>
    <w:multiLevelType w:val="hybridMultilevel"/>
    <w:tmpl w:val="72C45196"/>
    <w:lvl w:ilvl="0" w:tplc="5212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31C"/>
    <w:multiLevelType w:val="hybridMultilevel"/>
    <w:tmpl w:val="1FE2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46044"/>
    <w:multiLevelType w:val="hybridMultilevel"/>
    <w:tmpl w:val="20C0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1B5"/>
    <w:rsid w:val="0000276E"/>
    <w:rsid w:val="000A10D0"/>
    <w:rsid w:val="00143992"/>
    <w:rsid w:val="001E0841"/>
    <w:rsid w:val="00364BBB"/>
    <w:rsid w:val="00396439"/>
    <w:rsid w:val="00563BB6"/>
    <w:rsid w:val="005B706B"/>
    <w:rsid w:val="006B5CC6"/>
    <w:rsid w:val="009051B5"/>
    <w:rsid w:val="00B51AFE"/>
    <w:rsid w:val="00C03BD5"/>
    <w:rsid w:val="00C47118"/>
    <w:rsid w:val="00C65C8A"/>
    <w:rsid w:val="00CF25EC"/>
    <w:rsid w:val="00D26D1A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8BC2"/>
  <w15:docId w15:val="{9159BDD8-E05E-4F77-8330-83B98F9F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0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teryjunction.com/" TargetMode="External"/><Relationship Id="rId5" Type="http://schemas.openxmlformats.org/officeDocument/2006/relationships/hyperlink" Target="http://www.lapolicegear.com/flashligh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Tham</dc:creator>
  <cp:lastModifiedBy>Alex Tham</cp:lastModifiedBy>
  <cp:revision>2</cp:revision>
  <dcterms:created xsi:type="dcterms:W3CDTF">2018-02-12T18:52:00Z</dcterms:created>
  <dcterms:modified xsi:type="dcterms:W3CDTF">2018-02-12T18:52:00Z</dcterms:modified>
</cp:coreProperties>
</file>